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073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9E8D086"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中南林业科技大学国际学生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研究生学习计划</w:t>
      </w:r>
    </w:p>
    <w:p w14:paraId="2CC64488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sz w:val="32"/>
          <w:szCs w:val="32"/>
        </w:rPr>
        <w:t xml:space="preserve">Study Plan 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of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 xml:space="preserve">CSUFT 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 xml:space="preserve">International 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Postg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raduates</w:t>
      </w:r>
    </w:p>
    <w:bookmarkEnd w:id="0"/>
    <w:tbl>
      <w:tblPr>
        <w:tblStyle w:val="13"/>
        <w:tblpPr w:leftFromText="180" w:rightFromText="180" w:vertAnchor="page" w:horzAnchor="page" w:tblpX="594" w:tblpY="2913"/>
        <w:tblOverlap w:val="never"/>
        <w:tblW w:w="10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2158"/>
        <w:gridCol w:w="2536"/>
        <w:gridCol w:w="2996"/>
      </w:tblGrid>
      <w:tr w14:paraId="290D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44" w:type="dxa"/>
            <w:noWrap w:val="0"/>
            <w:vAlign w:val="center"/>
          </w:tcPr>
          <w:p w14:paraId="56CA6B40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申请人姓名</w:t>
            </w:r>
          </w:p>
          <w:p w14:paraId="6603122C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Full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2158" w:type="dxa"/>
            <w:noWrap w:val="0"/>
            <w:vAlign w:val="center"/>
          </w:tcPr>
          <w:p w14:paraId="59AE2A8C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654B73FB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国籍</w:t>
            </w:r>
          </w:p>
          <w:p w14:paraId="751DE153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Nationality</w:t>
            </w:r>
          </w:p>
        </w:tc>
        <w:tc>
          <w:tcPr>
            <w:tcW w:w="2996" w:type="dxa"/>
            <w:noWrap w:val="0"/>
            <w:vAlign w:val="center"/>
          </w:tcPr>
          <w:p w14:paraId="41C6012E">
            <w:pPr>
              <w:jc w:val="left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</w:tr>
      <w:tr w14:paraId="6386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4" w:type="dxa"/>
            <w:noWrap w:val="0"/>
            <w:vAlign w:val="center"/>
          </w:tcPr>
          <w:p w14:paraId="41F9273C">
            <w:pPr>
              <w:jc w:val="center"/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  <w:t>护照号码</w:t>
            </w:r>
          </w:p>
          <w:p w14:paraId="5DA86BBD">
            <w:pPr>
              <w:jc w:val="center"/>
              <w:rPr>
                <w:rFonts w:hint="default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Passport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No.</w:t>
            </w:r>
          </w:p>
        </w:tc>
        <w:tc>
          <w:tcPr>
            <w:tcW w:w="2158" w:type="dxa"/>
            <w:noWrap w:val="0"/>
            <w:vAlign w:val="center"/>
          </w:tcPr>
          <w:p w14:paraId="4134763C">
            <w:pPr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0DC4024E">
            <w:pPr>
              <w:jc w:val="center"/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  <w:t>申请专业</w:t>
            </w:r>
          </w:p>
          <w:p w14:paraId="4CF0047B">
            <w:pPr>
              <w:jc w:val="center"/>
              <w:rPr>
                <w:rFonts w:hint="default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Major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to Apply</w:t>
            </w:r>
          </w:p>
        </w:tc>
        <w:tc>
          <w:tcPr>
            <w:tcW w:w="2996" w:type="dxa"/>
            <w:noWrap w:val="0"/>
            <w:vAlign w:val="center"/>
          </w:tcPr>
          <w:p w14:paraId="535FAA7E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</w:tr>
      <w:tr w14:paraId="50A3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044" w:type="dxa"/>
            <w:noWrap w:val="0"/>
            <w:vAlign w:val="center"/>
          </w:tcPr>
          <w:p w14:paraId="39167FB9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申请类别</w:t>
            </w:r>
          </w:p>
          <w:p w14:paraId="49659C21">
            <w:pPr>
              <w:jc w:val="center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 xml:space="preserve">Program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2158" w:type="dxa"/>
            <w:noWrap w:val="0"/>
            <w:vAlign w:val="center"/>
          </w:tcPr>
          <w:p w14:paraId="3BE7B044">
            <w:pPr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硕士生(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Master</w:t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)</w:t>
            </w:r>
          </w:p>
          <w:p w14:paraId="0976F576">
            <w:pPr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□博士生(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PhD</w:t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2536" w:type="dxa"/>
            <w:noWrap w:val="0"/>
            <w:vAlign w:val="center"/>
          </w:tcPr>
          <w:p w14:paraId="1FD7216D">
            <w:pPr>
              <w:jc w:val="center"/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 xml:space="preserve">授课语言  </w:t>
            </w:r>
          </w:p>
          <w:p w14:paraId="5E7B27B0">
            <w:pPr>
              <w:jc w:val="center"/>
              <w:rPr>
                <w:rFonts w:hint="default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Instruction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Language</w:t>
            </w:r>
          </w:p>
        </w:tc>
        <w:tc>
          <w:tcPr>
            <w:tcW w:w="2996" w:type="dxa"/>
            <w:noWrap w:val="0"/>
            <w:vAlign w:val="center"/>
          </w:tcPr>
          <w:p w14:paraId="664351AE">
            <w:pPr>
              <w:jc w:val="left"/>
              <w:rPr>
                <w:rFonts w:ascii="Times New Roman" w:hAnsi="Times New Roman" w:eastAsia="方正小标宋_GBK"/>
                <w:b w:val="0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□汉语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Chinese</w:t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 xml:space="preserve">   </w:t>
            </w:r>
          </w:p>
          <w:p w14:paraId="6D7AE3FB">
            <w:pPr>
              <w:jc w:val="left"/>
              <w:rPr>
                <w:rFonts w:hint="default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  <w:t>英语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</w:rPr>
              <w:t>English</w:t>
            </w:r>
            <w: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3A89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044" w:type="dxa"/>
            <w:noWrap w:val="0"/>
            <w:vAlign w:val="center"/>
          </w:tcPr>
          <w:p w14:paraId="2239339C">
            <w:pPr>
              <w:jc w:val="center"/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毕业院校</w:t>
            </w:r>
          </w:p>
          <w:p w14:paraId="5970366B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Graduate Institution</w:t>
            </w:r>
          </w:p>
        </w:tc>
        <w:tc>
          <w:tcPr>
            <w:tcW w:w="2158" w:type="dxa"/>
            <w:noWrap w:val="0"/>
            <w:vAlign w:val="center"/>
          </w:tcPr>
          <w:p w14:paraId="133B73AA">
            <w:pPr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57898772">
            <w:pPr>
              <w:jc w:val="center"/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毕业专业</w:t>
            </w:r>
          </w:p>
          <w:p w14:paraId="77DE6875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20"/>
                <w:szCs w:val="20"/>
                <w:lang w:val="en-US" w:eastAsia="zh-CN"/>
              </w:rPr>
              <w:t>Major of Highest Degree</w:t>
            </w:r>
          </w:p>
        </w:tc>
        <w:tc>
          <w:tcPr>
            <w:tcW w:w="2996" w:type="dxa"/>
            <w:noWrap w:val="0"/>
            <w:vAlign w:val="center"/>
          </w:tcPr>
          <w:p w14:paraId="02335654">
            <w:pPr>
              <w:jc w:val="left"/>
              <w:rPr>
                <w:rFonts w:hint="eastAsia" w:ascii="Times New Roman" w:hAnsi="Times New Roman" w:eastAsia="方正小标宋_GBK"/>
                <w:b w:val="0"/>
                <w:bCs/>
                <w:sz w:val="20"/>
                <w:szCs w:val="20"/>
              </w:rPr>
            </w:pPr>
          </w:p>
        </w:tc>
      </w:tr>
      <w:tr w14:paraId="5DE3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8" w:hRule="atLeast"/>
        </w:trPr>
        <w:tc>
          <w:tcPr>
            <w:tcW w:w="10734" w:type="dxa"/>
            <w:gridSpan w:val="4"/>
            <w:noWrap w:val="0"/>
            <w:vAlign w:val="top"/>
          </w:tcPr>
          <w:p w14:paraId="369D1A16">
            <w:pPr>
              <w:numPr>
                <w:ilvl w:val="0"/>
                <w:numId w:val="2"/>
              </w:numPr>
              <w:spacing w:before="156" w:beforeLines="50"/>
              <w:ind w:left="425" w:leftChars="0" w:hanging="425" w:firstLineChars="0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32"/>
                <w:lang w:val="en-US" w:eastAsia="zh-CN"/>
              </w:rPr>
              <w:t>个人陈述/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Personal Statement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 xml:space="preserve"> (A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 xml:space="preserve">cademic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 xml:space="preserve">ackground,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W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ork/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R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 xml:space="preserve">esearch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E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 xml:space="preserve">xperience and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A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chievement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s)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.</w:t>
            </w:r>
          </w:p>
          <w:p w14:paraId="6D7B04A6">
            <w:pPr>
              <w:numPr>
                <w:ilvl w:val="0"/>
                <w:numId w:val="2"/>
              </w:numPr>
              <w:spacing w:before="240"/>
              <w:ind w:left="425" w:leftChars="0" w:hanging="425" w:firstLineChars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32"/>
                <w:lang w:val="en-US" w:eastAsia="zh-CN"/>
              </w:rPr>
              <w:t>攻读研究生阶段的学习和研究计划/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Research Proposal</w:t>
            </w:r>
          </w:p>
          <w:p w14:paraId="33A6F18D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 xml:space="preserve">研究选题/Proposed Research Title </w:t>
            </w:r>
          </w:p>
          <w:p w14:paraId="42CE2BEA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</w:rPr>
              <w:t>摘要/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Introduction</w:t>
            </w:r>
          </w:p>
          <w:p w14:paraId="1BAF3AC7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研究问题及目标/ Problems to Research and Research Objectives</w:t>
            </w:r>
          </w:p>
          <w:p w14:paraId="20D04437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研究方法及可行性分析/Methodology and Feasibility Analysis</w:t>
            </w:r>
          </w:p>
          <w:p w14:paraId="19613C59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研究特色与创新之处/ Potential Contributions or Innovations</w:t>
            </w:r>
          </w:p>
          <w:p w14:paraId="3B1DF331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研究计划安排/Research Plan (Thesis Research Schedule and Time Framework)</w:t>
            </w:r>
          </w:p>
          <w:p w14:paraId="0F7C707C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firstLine="420" w:firstLineChars="0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2"/>
                <w:lang w:val="en-US" w:eastAsia="zh-CN"/>
              </w:rPr>
              <w:t>预期研究成果/Expected Research Results</w:t>
            </w:r>
          </w:p>
          <w:p w14:paraId="42345500">
            <w:pPr>
              <w:numPr>
                <w:ilvl w:val="0"/>
                <w:numId w:val="2"/>
              </w:numPr>
              <w:spacing w:before="240"/>
              <w:ind w:left="425" w:leftChars="0" w:hanging="425" w:firstLineChars="0"/>
              <w:jc w:val="left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szCs w:val="32"/>
                <w:lang w:val="en-US" w:eastAsia="zh-CN"/>
              </w:rPr>
              <w:t>参考文献/References</w:t>
            </w:r>
          </w:p>
          <w:p w14:paraId="5CDE8C9B">
            <w:pPr>
              <w:numPr>
                <w:ilvl w:val="0"/>
                <w:numId w:val="2"/>
              </w:numPr>
              <w:spacing w:before="240"/>
              <w:ind w:left="425" w:leftChars="0" w:hanging="425" w:firstLineChars="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32"/>
                <w:lang w:val="en-US" w:eastAsia="zh-CN"/>
              </w:rPr>
              <w:t>未来职业方向/Future Career Planning after Graduation</w:t>
            </w:r>
          </w:p>
        </w:tc>
      </w:tr>
    </w:tbl>
    <w:p w14:paraId="428A74D4">
      <w:pPr>
        <w:numPr>
          <w:ilvl w:val="0"/>
          <w:numId w:val="0"/>
        </w:numPr>
        <w:rPr>
          <w:rFonts w:hint="default"/>
          <w:b/>
          <w:bCs/>
          <w:sz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C021F5-251E-4E07-9F14-EF1A40FA98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D35345A-7423-47C6-A71E-E0EF593721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F2E8B8A-8B12-4BF2-85E5-4CBA427E1C9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C6CD3B6E-A26F-4796-BFDC-89864E5514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4A9715A-6BC3-4CF3-B1BD-0400944A7686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8C8BA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6017E"/>
    <w:multiLevelType w:val="singleLevel"/>
    <w:tmpl w:val="80C6017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仿宋_GB2312" w:hAnsi="仿宋_GB2312" w:eastAsia="仿宋_GB2312" w:cs="仿宋_GB2312"/>
        <w:b/>
        <w:bCs/>
        <w:sz w:val="24"/>
        <w:szCs w:val="24"/>
      </w:rPr>
    </w:lvl>
  </w:abstractNum>
  <w:abstractNum w:abstractNumId="1">
    <w:nsid w:val="C85EB64D"/>
    <w:multiLevelType w:val="multilevel"/>
    <w:tmpl w:val="C85EB64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7181D5D"/>
    <w:multiLevelType w:val="singleLevel"/>
    <w:tmpl w:val="27181D5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zlmZGJlN2NhODkxZGUwYzNjNDZlOGMyZmU1MDIifQ=="/>
    <w:docVar w:name="KSO_WPS_MARK_KEY" w:val="aaec3b57-9b22-447d-bccc-571105ec2ad1"/>
  </w:docVars>
  <w:rsids>
    <w:rsidRoot w:val="00000000"/>
    <w:rsid w:val="01CF0BE2"/>
    <w:rsid w:val="023D7A95"/>
    <w:rsid w:val="060114DC"/>
    <w:rsid w:val="06EB5EBE"/>
    <w:rsid w:val="0D624EFA"/>
    <w:rsid w:val="0F1517CE"/>
    <w:rsid w:val="10A92F8D"/>
    <w:rsid w:val="2C9254B0"/>
    <w:rsid w:val="2D6234A6"/>
    <w:rsid w:val="33F741A1"/>
    <w:rsid w:val="440D6661"/>
    <w:rsid w:val="5E903172"/>
    <w:rsid w:val="67656620"/>
    <w:rsid w:val="701B5192"/>
    <w:rsid w:val="7468635C"/>
    <w:rsid w:val="7E04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685</Characters>
  <Lines>0</Lines>
  <Paragraphs>0</Paragraphs>
  <TotalTime>44</TotalTime>
  <ScaleCrop>false</ScaleCrop>
  <LinksUpToDate>false</LinksUpToDate>
  <CharactersWithSpaces>744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2024-10-08T02:24:00Z</dcterms:created>
  <dc:creator>yqian</dc:creator>
  <cp:lastModifiedBy>zengxy</cp:lastModifiedBy>
  <dcterms:modified xsi:type="dcterms:W3CDTF">2026-06-04T06:15:09Z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4C6C9B08C34D43EDA5D37D9EA32AFF82_13</vt:lpwstr>
  </property>
  <property fmtid="{D5CDD505-2E9C-101B-9397-08002B2CF9AE}" pid="4" name="KSOTemplateDocerSaveRecord">
    <vt:lpwstr>eyJoZGlkIjoiNGQyN2Q4YjUwNzg2OTJlY2Y0NDY2YWMyODVkMDE2ZDYiLCJ1c2VySWQiOiIzNDM5MjIyMDgifQ==</vt:lpwstr>
  </property>
</Properties>
</file>