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8D086">
      <w:pPr>
        <w:spacing w:line="3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湘潭大学国际学生来华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学习计划</w:t>
      </w:r>
    </w:p>
    <w:tbl>
      <w:tblPr>
        <w:tblStyle w:val="3"/>
        <w:tblpPr w:leftFromText="180" w:rightFromText="180" w:vertAnchor="page" w:horzAnchor="page" w:tblpX="1507" w:tblpY="2663"/>
        <w:tblOverlap w:val="never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58"/>
        <w:gridCol w:w="2536"/>
        <w:gridCol w:w="2257"/>
      </w:tblGrid>
      <w:tr w14:paraId="3511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24" w:type="dxa"/>
            <w:noWrap w:val="0"/>
            <w:vAlign w:val="center"/>
          </w:tcPr>
          <w:p w14:paraId="0E1BA742">
            <w:pPr>
              <w:jc w:val="center"/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>申请人姓名</w:t>
            </w:r>
          </w:p>
          <w:p w14:paraId="0CD5D9F7">
            <w:pPr>
              <w:jc w:val="center"/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Full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2158" w:type="dxa"/>
            <w:noWrap w:val="0"/>
            <w:vAlign w:val="center"/>
          </w:tcPr>
          <w:p w14:paraId="4A206C98">
            <w:pPr>
              <w:jc w:val="center"/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277ED526">
            <w:pPr>
              <w:jc w:val="center"/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>国籍</w:t>
            </w:r>
          </w:p>
          <w:p w14:paraId="634FD542">
            <w:pPr>
              <w:jc w:val="center"/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Nationality</w:t>
            </w:r>
          </w:p>
        </w:tc>
        <w:tc>
          <w:tcPr>
            <w:tcW w:w="2257" w:type="dxa"/>
            <w:noWrap w:val="0"/>
            <w:vAlign w:val="center"/>
          </w:tcPr>
          <w:p w14:paraId="601C4F52">
            <w:pPr>
              <w:jc w:val="left"/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</w:p>
        </w:tc>
      </w:tr>
      <w:tr w14:paraId="6B01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124" w:type="dxa"/>
            <w:noWrap w:val="0"/>
            <w:vAlign w:val="center"/>
          </w:tcPr>
          <w:p w14:paraId="60ED0185">
            <w:pPr>
              <w:jc w:val="center"/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  <w:lang w:val="en-US" w:eastAsia="zh-CN"/>
              </w:rPr>
              <w:t>护照号码</w:t>
            </w:r>
          </w:p>
          <w:p w14:paraId="670FE705">
            <w:pPr>
              <w:jc w:val="center"/>
              <w:rPr>
                <w:rFonts w:hint="default" w:ascii="Times New Roman" w:hAnsi="Times New Roman" w:eastAsia="方正小标宋_GBK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Passport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No.</w:t>
            </w:r>
          </w:p>
        </w:tc>
        <w:tc>
          <w:tcPr>
            <w:tcW w:w="2158" w:type="dxa"/>
            <w:noWrap w:val="0"/>
            <w:vAlign w:val="center"/>
          </w:tcPr>
          <w:p w14:paraId="55B41EBD">
            <w:pPr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4555A143">
            <w:pPr>
              <w:jc w:val="center"/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  <w:lang w:val="en-US" w:eastAsia="zh-CN"/>
              </w:rPr>
              <w:t>申请专业</w:t>
            </w:r>
          </w:p>
          <w:p w14:paraId="35F78D25">
            <w:pPr>
              <w:jc w:val="center"/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App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lying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 xml:space="preserve"> Major</w:t>
            </w:r>
          </w:p>
        </w:tc>
        <w:tc>
          <w:tcPr>
            <w:tcW w:w="2257" w:type="dxa"/>
            <w:noWrap w:val="0"/>
            <w:vAlign w:val="center"/>
          </w:tcPr>
          <w:p w14:paraId="11791B22">
            <w:pPr>
              <w:jc w:val="center"/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</w:p>
        </w:tc>
      </w:tr>
      <w:tr w14:paraId="6FFA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24" w:type="dxa"/>
            <w:noWrap w:val="0"/>
            <w:vAlign w:val="center"/>
          </w:tcPr>
          <w:p w14:paraId="5F8EB3E7">
            <w:pPr>
              <w:jc w:val="center"/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>申请类别</w:t>
            </w:r>
          </w:p>
          <w:p w14:paraId="7E7E3104">
            <w:pPr>
              <w:jc w:val="center"/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Category (Level of Study)</w:t>
            </w:r>
          </w:p>
        </w:tc>
        <w:tc>
          <w:tcPr>
            <w:tcW w:w="2158" w:type="dxa"/>
            <w:noWrap w:val="0"/>
            <w:vAlign w:val="center"/>
          </w:tcPr>
          <w:p w14:paraId="00E7FF14">
            <w:pPr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>硕士生(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Master</w:t>
            </w: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>)</w:t>
            </w:r>
          </w:p>
          <w:p w14:paraId="15598F2C">
            <w:pPr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>□博士生(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PhD</w:t>
            </w: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2536" w:type="dxa"/>
            <w:noWrap w:val="0"/>
            <w:vAlign w:val="center"/>
          </w:tcPr>
          <w:p w14:paraId="0D76347B">
            <w:pPr>
              <w:jc w:val="center"/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 xml:space="preserve">授课语言  </w:t>
            </w:r>
          </w:p>
          <w:p w14:paraId="5CF9F4F1">
            <w:pPr>
              <w:jc w:val="center"/>
              <w:rPr>
                <w:rFonts w:hint="default" w:ascii="Times New Roman" w:hAnsi="Times New Roman" w:eastAsia="方正小标宋_GBK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Instruction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Language</w:t>
            </w:r>
          </w:p>
        </w:tc>
        <w:tc>
          <w:tcPr>
            <w:tcW w:w="2257" w:type="dxa"/>
            <w:noWrap w:val="0"/>
            <w:vAlign w:val="center"/>
          </w:tcPr>
          <w:p w14:paraId="253E903D">
            <w:pPr>
              <w:jc w:val="left"/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>□汉语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Chinese</w:t>
            </w: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 xml:space="preserve">   </w:t>
            </w:r>
          </w:p>
          <w:p w14:paraId="2958F173">
            <w:pPr>
              <w:jc w:val="left"/>
              <w:rPr>
                <w:rFonts w:hint="default" w:ascii="Times New Roman" w:hAnsi="Times New Roman" w:eastAsia="方正小标宋_GBK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>英语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English</w:t>
            </w: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321A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24" w:type="dxa"/>
            <w:noWrap w:val="0"/>
            <w:vAlign w:val="center"/>
          </w:tcPr>
          <w:p w14:paraId="4800FB62">
            <w:pPr>
              <w:jc w:val="center"/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毕业院校</w:t>
            </w:r>
          </w:p>
          <w:p w14:paraId="677E7563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Graduate Institution</w:t>
            </w:r>
          </w:p>
        </w:tc>
        <w:tc>
          <w:tcPr>
            <w:tcW w:w="2158" w:type="dxa"/>
            <w:noWrap w:val="0"/>
            <w:vAlign w:val="center"/>
          </w:tcPr>
          <w:p w14:paraId="0274C826">
            <w:pP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272A1014">
            <w:pPr>
              <w:jc w:val="center"/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毕业专业</w:t>
            </w:r>
          </w:p>
          <w:p w14:paraId="5500C293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Major of highest degree</w:t>
            </w:r>
          </w:p>
        </w:tc>
        <w:tc>
          <w:tcPr>
            <w:tcW w:w="2257" w:type="dxa"/>
            <w:noWrap w:val="0"/>
            <w:vAlign w:val="center"/>
          </w:tcPr>
          <w:p w14:paraId="68E08AF6">
            <w:pPr>
              <w:jc w:val="left"/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</w:pPr>
          </w:p>
        </w:tc>
      </w:tr>
      <w:tr w14:paraId="6B04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8" w:hRule="atLeast"/>
        </w:trPr>
        <w:tc>
          <w:tcPr>
            <w:tcW w:w="9075" w:type="dxa"/>
            <w:gridSpan w:val="4"/>
            <w:noWrap w:val="0"/>
            <w:vAlign w:val="top"/>
          </w:tcPr>
          <w:p w14:paraId="10CDFE0A">
            <w:pPr>
              <w:numPr>
                <w:ilvl w:val="0"/>
                <w:numId w:val="2"/>
              </w:numPr>
              <w:spacing w:before="156" w:beforeLines="50"/>
              <w:ind w:left="425" w:leftChars="0" w:hanging="425" w:firstLineChars="0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4"/>
                <w:szCs w:val="32"/>
                <w:lang w:val="en-US" w:eastAsia="zh-CN"/>
              </w:rPr>
              <w:t>个人陈述/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Personal Statement of your academic background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 xml:space="preserve"> work/research experience and achievement.</w:t>
            </w:r>
          </w:p>
          <w:p w14:paraId="017179EC">
            <w:pPr>
              <w:numPr>
                <w:ilvl w:val="0"/>
                <w:numId w:val="0"/>
              </w:numPr>
              <w:spacing w:before="156" w:beforeLines="50"/>
              <w:ind w:leftChars="0"/>
              <w:rPr>
                <w:rFonts w:hint="eastAsia" w:ascii="Times New Roman" w:hAnsi="Times New Roman" w:eastAsia="仿宋_GB2312"/>
                <w:b/>
                <w:sz w:val="24"/>
              </w:rPr>
            </w:pPr>
          </w:p>
          <w:p w14:paraId="2631E955">
            <w:pPr>
              <w:numPr>
                <w:ilvl w:val="0"/>
                <w:numId w:val="2"/>
              </w:numPr>
              <w:spacing w:before="240"/>
              <w:ind w:left="425" w:leftChars="0" w:hanging="425" w:firstLineChars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4"/>
                <w:szCs w:val="32"/>
                <w:lang w:val="en-US" w:eastAsia="zh-CN"/>
              </w:rPr>
              <w:t>攻读研究生阶段的学习和研究计划/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Research Proposal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.</w:t>
            </w:r>
          </w:p>
          <w:p w14:paraId="57E0EC1C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firstLine="420" w:firstLineChars="0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  <w:t>研究选题/Proposed title of the research</w:t>
            </w:r>
          </w:p>
          <w:p w14:paraId="0F8DC0B0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firstLine="420" w:firstLineChars="0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2"/>
              </w:rPr>
              <w:t>摘要/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  <w:t>Introduction</w:t>
            </w:r>
          </w:p>
          <w:p w14:paraId="58CDC28E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firstLine="420" w:firstLineChars="0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  <w:t>研究问题及目标/Research Questions and Research Objectives</w:t>
            </w:r>
          </w:p>
          <w:p w14:paraId="65DAD6AC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firstLine="420" w:firstLineChars="0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  <w:t>研究方法及可行性分析/Methodology</w:t>
            </w:r>
            <w:bookmarkStart w:id="0" w:name="_GoBack"/>
            <w:bookmarkEnd w:id="0"/>
          </w:p>
          <w:p w14:paraId="5152EAC4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firstLine="420" w:firstLineChars="0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  <w:t>研究特色与创新之处/ Potential Contributions to the theory and practice</w:t>
            </w:r>
          </w:p>
          <w:p w14:paraId="1DE29008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firstLine="420" w:firstLineChars="0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spacing w:val="-6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pacing w:val="-6"/>
                <w:sz w:val="24"/>
                <w:szCs w:val="22"/>
                <w:lang w:val="en-US" w:eastAsia="zh-CN"/>
              </w:rPr>
              <w:t>研究计划安排/Research Work Plan (Thesis Research schedule and time framework)</w:t>
            </w:r>
          </w:p>
          <w:p w14:paraId="652509BE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firstLine="420" w:firstLineChars="0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  <w:t>预期研究成果/Expected Outcomes</w:t>
            </w:r>
          </w:p>
          <w:p w14:paraId="0B265765">
            <w:pPr>
              <w:numPr>
                <w:ilvl w:val="0"/>
                <w:numId w:val="2"/>
              </w:numPr>
              <w:spacing w:before="240"/>
              <w:ind w:left="425" w:leftChars="0" w:hanging="425" w:firstLineChars="0"/>
              <w:jc w:val="left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4"/>
                <w:szCs w:val="32"/>
                <w:lang w:val="en-US" w:eastAsia="zh-CN"/>
              </w:rPr>
              <w:t>参考文献/References</w:t>
            </w:r>
          </w:p>
          <w:p w14:paraId="03F097D6">
            <w:pPr>
              <w:numPr>
                <w:ilvl w:val="0"/>
                <w:numId w:val="0"/>
              </w:numPr>
              <w:spacing w:before="240"/>
              <w:ind w:leftChars="0"/>
              <w:jc w:val="left"/>
              <w:rPr>
                <w:rFonts w:hint="eastAsia" w:ascii="Times New Roman" w:hAnsi="Times New Roman" w:eastAsia="仿宋_GB2312"/>
                <w:b/>
                <w:sz w:val="24"/>
              </w:rPr>
            </w:pPr>
          </w:p>
          <w:p w14:paraId="19766A20">
            <w:pPr>
              <w:numPr>
                <w:ilvl w:val="0"/>
                <w:numId w:val="2"/>
              </w:numPr>
              <w:spacing w:before="240"/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未来职业方向/Future career plans after graduation</w:t>
            </w:r>
          </w:p>
        </w:tc>
      </w:tr>
    </w:tbl>
    <w:p w14:paraId="09159BF6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 xml:space="preserve">Study Plan for 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International Graduates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C6017E"/>
    <w:multiLevelType w:val="singleLevel"/>
    <w:tmpl w:val="80C6017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仿宋_GB2312" w:hAnsi="仿宋_GB2312" w:eastAsia="仿宋_GB2312" w:cs="仿宋_GB2312"/>
        <w:b/>
        <w:bCs/>
        <w:sz w:val="24"/>
        <w:szCs w:val="24"/>
      </w:rPr>
    </w:lvl>
  </w:abstractNum>
  <w:abstractNum w:abstractNumId="1">
    <w:nsid w:val="C85EB64D"/>
    <w:multiLevelType w:val="multilevel"/>
    <w:tmpl w:val="C85EB64D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27181D5D"/>
    <w:multiLevelType w:val="singleLevel"/>
    <w:tmpl w:val="27181D5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A1357"/>
    <w:rsid w:val="0DDA1357"/>
    <w:rsid w:val="4D312B92"/>
    <w:rsid w:val="6544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666</Characters>
  <Lines>0</Lines>
  <Paragraphs>0</Paragraphs>
  <TotalTime>10</TotalTime>
  <ScaleCrop>false</ScaleCrop>
  <LinksUpToDate>false</LinksUpToDate>
  <CharactersWithSpaces>725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2026-04-02T02:23:00Z</dcterms:created>
  <dc:creator>汤林峻</dc:creator>
  <cp:lastModifiedBy>谢娉彦</cp:lastModifiedBy>
  <cp:lastPrinted>2026-04-02T02:24:00Z</cp:lastPrinted>
  <dcterms:modified xsi:type="dcterms:W3CDTF">2026-04-30T01:59:56Z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B197E5987B554E7CB86BC5620AD91F0F_11</vt:lpwstr>
  </property>
  <property fmtid="{D5CDD505-2E9C-101B-9397-08002B2CF9AE}" pid="4" name="KSOTemplateDocerSaveRecord">
    <vt:lpwstr>eyJoZGlkIjoiOTAwNGQ5YmUwNzAxODBmOGU2NGU4MWMyYjhmMDZmOWIiLCJ1c2VySWQiOiIxNjU1MDcxODU2In0=</vt:lpwstr>
  </property>
</Properties>
</file>